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8EE8" w14:textId="49E18A83" w:rsidR="00C57CBA" w:rsidRPr="00605C42" w:rsidRDefault="00C57CBA">
      <w:pPr>
        <w:rPr>
          <w:sz w:val="18"/>
          <w:szCs w:val="18"/>
        </w:rPr>
      </w:pPr>
    </w:p>
    <w:p w14:paraId="3BC5B117" w14:textId="2861A62B" w:rsidR="00CE710A" w:rsidRPr="00605C42" w:rsidRDefault="00CE710A">
      <w:pPr>
        <w:rPr>
          <w:sz w:val="18"/>
          <w:szCs w:val="18"/>
        </w:rPr>
      </w:pPr>
    </w:p>
    <w:tbl>
      <w:tblPr>
        <w:tblStyle w:val="TabloKlavuzu"/>
        <w:tblW w:w="13478" w:type="dxa"/>
        <w:jc w:val="center"/>
        <w:tblLook w:val="04A0" w:firstRow="1" w:lastRow="0" w:firstColumn="1" w:lastColumn="0" w:noHBand="0" w:noVBand="1"/>
      </w:tblPr>
      <w:tblGrid>
        <w:gridCol w:w="2634"/>
        <w:gridCol w:w="779"/>
        <w:gridCol w:w="1560"/>
        <w:gridCol w:w="3827"/>
        <w:gridCol w:w="4678"/>
      </w:tblGrid>
      <w:tr w:rsidR="00605C42" w:rsidRPr="00605C42" w14:paraId="31D1C45F" w14:textId="77777777" w:rsidTr="00605C42">
        <w:trPr>
          <w:trHeight w:val="425"/>
          <w:jc w:val="center"/>
        </w:trPr>
        <w:tc>
          <w:tcPr>
            <w:tcW w:w="2634" w:type="dxa"/>
          </w:tcPr>
          <w:p w14:paraId="2C2E0771" w14:textId="6305CC34" w:rsidR="00605C42" w:rsidRPr="00605C42" w:rsidRDefault="00605C42" w:rsidP="00D15C0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779" w:type="dxa"/>
          </w:tcPr>
          <w:p w14:paraId="7CE04739" w14:textId="2D5CAC6A" w:rsidR="00605C42" w:rsidRPr="00605C42" w:rsidRDefault="00605C42" w:rsidP="00D15C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5C42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560" w:type="dxa"/>
          </w:tcPr>
          <w:p w14:paraId="18863077" w14:textId="47D2F544" w:rsidR="00605C42" w:rsidRPr="00605C42" w:rsidRDefault="00605C42" w:rsidP="00D15C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Saat</w:t>
            </w:r>
          </w:p>
        </w:tc>
        <w:tc>
          <w:tcPr>
            <w:tcW w:w="3827" w:type="dxa"/>
          </w:tcPr>
          <w:p w14:paraId="4319595B" w14:textId="57E57354" w:rsidR="00605C42" w:rsidRPr="00605C42" w:rsidRDefault="00605C42" w:rsidP="00D15C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4678" w:type="dxa"/>
            <w:shd w:val="clear" w:color="auto" w:fill="auto"/>
          </w:tcPr>
          <w:p w14:paraId="3E85D771" w14:textId="77777777" w:rsidR="00605C42" w:rsidRPr="00605C42" w:rsidRDefault="00605C42" w:rsidP="00D15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red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Öğretim Elemanı  </w:t>
            </w:r>
          </w:p>
        </w:tc>
      </w:tr>
      <w:tr w:rsidR="00605C42" w:rsidRPr="00605C42" w14:paraId="071E5A1E" w14:textId="77777777" w:rsidTr="00605C42">
        <w:trPr>
          <w:trHeight w:val="231"/>
          <w:jc w:val="center"/>
        </w:trPr>
        <w:tc>
          <w:tcPr>
            <w:tcW w:w="2634" w:type="dxa"/>
          </w:tcPr>
          <w:p w14:paraId="57673419" w14:textId="5618DFDB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779" w:type="dxa"/>
          </w:tcPr>
          <w:p w14:paraId="2D4676C7" w14:textId="5C0829A8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0AB2462" w14:textId="4EC70D06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3827" w:type="dxa"/>
          </w:tcPr>
          <w:p w14:paraId="03478604" w14:textId="6EFDFBA0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Kur’an Okuma ve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Tecvid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IV</w:t>
            </w:r>
          </w:p>
        </w:tc>
        <w:tc>
          <w:tcPr>
            <w:tcW w:w="4678" w:type="dxa"/>
          </w:tcPr>
          <w:p w14:paraId="69ECF322" w14:textId="6AC3F71B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Kemal TAŞKIN</w:t>
            </w:r>
          </w:p>
        </w:tc>
      </w:tr>
      <w:tr w:rsidR="00605C42" w:rsidRPr="00605C42" w14:paraId="42B0788C" w14:textId="77777777" w:rsidTr="00605C42">
        <w:trPr>
          <w:trHeight w:val="123"/>
          <w:jc w:val="center"/>
        </w:trPr>
        <w:tc>
          <w:tcPr>
            <w:tcW w:w="2634" w:type="dxa"/>
          </w:tcPr>
          <w:p w14:paraId="3273F575" w14:textId="46C7C2A7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779" w:type="dxa"/>
          </w:tcPr>
          <w:p w14:paraId="259C6B10" w14:textId="000213FC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54296E9" w14:textId="20917408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827" w:type="dxa"/>
          </w:tcPr>
          <w:p w14:paraId="7CC40B51" w14:textId="609F95CC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Kur’an Okuma ve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Tecvid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VI</w:t>
            </w:r>
          </w:p>
        </w:tc>
        <w:tc>
          <w:tcPr>
            <w:tcW w:w="4678" w:type="dxa"/>
          </w:tcPr>
          <w:p w14:paraId="07F31FB6" w14:textId="711BD5E2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Kemal TAŞKIN</w:t>
            </w:r>
          </w:p>
        </w:tc>
      </w:tr>
      <w:tr w:rsidR="00605C42" w:rsidRPr="00605C42" w14:paraId="65FD6190" w14:textId="77777777" w:rsidTr="00605C42">
        <w:trPr>
          <w:trHeight w:val="211"/>
          <w:jc w:val="center"/>
        </w:trPr>
        <w:tc>
          <w:tcPr>
            <w:tcW w:w="2634" w:type="dxa"/>
          </w:tcPr>
          <w:p w14:paraId="070D78D7" w14:textId="62AF9956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779" w:type="dxa"/>
          </w:tcPr>
          <w:p w14:paraId="2AE18BC0" w14:textId="77001ACE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C06A220" w14:textId="76C29E21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827" w:type="dxa"/>
          </w:tcPr>
          <w:p w14:paraId="29BB0EB5" w14:textId="46A466C0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Felsefe Tarihi</w:t>
            </w:r>
          </w:p>
        </w:tc>
        <w:tc>
          <w:tcPr>
            <w:tcW w:w="4678" w:type="dxa"/>
          </w:tcPr>
          <w:p w14:paraId="082FF3F3" w14:textId="445228F6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Nesibe KANTAR</w:t>
            </w:r>
          </w:p>
        </w:tc>
      </w:tr>
      <w:tr w:rsidR="00605C42" w:rsidRPr="00605C42" w14:paraId="575D979E" w14:textId="77777777" w:rsidTr="00605C42">
        <w:trPr>
          <w:jc w:val="center"/>
        </w:trPr>
        <w:tc>
          <w:tcPr>
            <w:tcW w:w="2634" w:type="dxa"/>
          </w:tcPr>
          <w:p w14:paraId="4494AEC0" w14:textId="0E6DE8BB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779" w:type="dxa"/>
          </w:tcPr>
          <w:p w14:paraId="1700C2A3" w14:textId="30C33D35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3CF0A29" w14:textId="48B5FDF8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3827" w:type="dxa"/>
          </w:tcPr>
          <w:p w14:paraId="13379440" w14:textId="15867F51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Hadis IV</w:t>
            </w:r>
          </w:p>
        </w:tc>
        <w:tc>
          <w:tcPr>
            <w:tcW w:w="4678" w:type="dxa"/>
          </w:tcPr>
          <w:p w14:paraId="563F1518" w14:textId="29C84994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İbrahim SAĞLAM</w:t>
            </w:r>
          </w:p>
        </w:tc>
      </w:tr>
      <w:tr w:rsidR="00605C42" w:rsidRPr="00605C42" w14:paraId="1BA24438" w14:textId="77777777" w:rsidTr="00605C42">
        <w:trPr>
          <w:trHeight w:val="90"/>
          <w:jc w:val="center"/>
        </w:trPr>
        <w:tc>
          <w:tcPr>
            <w:tcW w:w="2634" w:type="dxa"/>
          </w:tcPr>
          <w:p w14:paraId="3C8E7678" w14:textId="1843C48A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779" w:type="dxa"/>
          </w:tcPr>
          <w:p w14:paraId="4063ACEA" w14:textId="6159ACAD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1DF1084" w14:textId="6B0E289E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3827" w:type="dxa"/>
          </w:tcPr>
          <w:p w14:paraId="4AED663F" w14:textId="18C5A887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İslam Hukuku IV</w:t>
            </w:r>
          </w:p>
        </w:tc>
        <w:tc>
          <w:tcPr>
            <w:tcW w:w="4678" w:type="dxa"/>
          </w:tcPr>
          <w:p w14:paraId="1078658B" w14:textId="7B1661D9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Ahmet BAYRAKTAR</w:t>
            </w:r>
          </w:p>
        </w:tc>
      </w:tr>
      <w:tr w:rsidR="00605C42" w:rsidRPr="00605C42" w14:paraId="794F00D4" w14:textId="77777777" w:rsidTr="00605C42">
        <w:trPr>
          <w:jc w:val="center"/>
        </w:trPr>
        <w:tc>
          <w:tcPr>
            <w:tcW w:w="2634" w:type="dxa"/>
          </w:tcPr>
          <w:p w14:paraId="3B1FD9E8" w14:textId="5B5BC103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.04.2025</w:t>
            </w:r>
          </w:p>
        </w:tc>
        <w:tc>
          <w:tcPr>
            <w:tcW w:w="779" w:type="dxa"/>
          </w:tcPr>
          <w:p w14:paraId="4FF770A6" w14:textId="349FE219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5990D46F" w14:textId="4AE8AC75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827" w:type="dxa"/>
          </w:tcPr>
          <w:p w14:paraId="62A96233" w14:textId="1589911D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Sistematik Kelam II </w:t>
            </w:r>
          </w:p>
        </w:tc>
        <w:tc>
          <w:tcPr>
            <w:tcW w:w="4678" w:type="dxa"/>
          </w:tcPr>
          <w:p w14:paraId="17292CD3" w14:textId="37105DB9" w:rsidR="00605C42" w:rsidRPr="00605C42" w:rsidRDefault="00605C42" w:rsidP="00251E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Ramazan GÜNDÜZ</w:t>
            </w:r>
          </w:p>
        </w:tc>
      </w:tr>
      <w:tr w:rsidR="00605C42" w:rsidRPr="00605C42" w14:paraId="07D24DB9" w14:textId="77777777" w:rsidTr="00605C42">
        <w:trPr>
          <w:trHeight w:val="136"/>
          <w:jc w:val="center"/>
        </w:trPr>
        <w:tc>
          <w:tcPr>
            <w:tcW w:w="2634" w:type="dxa"/>
          </w:tcPr>
          <w:p w14:paraId="66DFACCA" w14:textId="7A6D616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779" w:type="dxa"/>
          </w:tcPr>
          <w:p w14:paraId="2DF4B141" w14:textId="5D529A20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41F56B36" w14:textId="7C9DCAE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3827" w:type="dxa"/>
          </w:tcPr>
          <w:p w14:paraId="1F40C55C" w14:textId="24328A6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Okuma Anlama II</w:t>
            </w:r>
          </w:p>
        </w:tc>
        <w:tc>
          <w:tcPr>
            <w:tcW w:w="4678" w:type="dxa"/>
          </w:tcPr>
          <w:p w14:paraId="12E01D7C" w14:textId="0A26C24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Haneen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Kehail</w:t>
            </w:r>
            <w:proofErr w:type="spellEnd"/>
          </w:p>
        </w:tc>
      </w:tr>
      <w:tr w:rsidR="00605C42" w:rsidRPr="00605C42" w14:paraId="531E4805" w14:textId="77777777" w:rsidTr="00605C42">
        <w:trPr>
          <w:jc w:val="center"/>
        </w:trPr>
        <w:tc>
          <w:tcPr>
            <w:tcW w:w="2634" w:type="dxa"/>
          </w:tcPr>
          <w:p w14:paraId="29FC5B45" w14:textId="6D7F555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779" w:type="dxa"/>
          </w:tcPr>
          <w:p w14:paraId="51462E39" w14:textId="3789B6C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5DBF7833" w14:textId="4C7E9FB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827" w:type="dxa"/>
          </w:tcPr>
          <w:p w14:paraId="0C68177A" w14:textId="7F1EDAD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Okuma Anlama IV</w:t>
            </w:r>
          </w:p>
        </w:tc>
        <w:tc>
          <w:tcPr>
            <w:tcW w:w="4678" w:type="dxa"/>
          </w:tcPr>
          <w:p w14:paraId="105963D6" w14:textId="0BF8286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Haneen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Kehail</w:t>
            </w:r>
            <w:proofErr w:type="spellEnd"/>
          </w:p>
        </w:tc>
      </w:tr>
      <w:tr w:rsidR="00605C42" w:rsidRPr="00605C42" w14:paraId="0786AB8C" w14:textId="77777777" w:rsidTr="00605C42">
        <w:trPr>
          <w:trHeight w:val="174"/>
          <w:jc w:val="center"/>
        </w:trPr>
        <w:tc>
          <w:tcPr>
            <w:tcW w:w="2634" w:type="dxa"/>
          </w:tcPr>
          <w:p w14:paraId="4BBDD0DE" w14:textId="429BAFA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779" w:type="dxa"/>
          </w:tcPr>
          <w:p w14:paraId="4C02A173" w14:textId="63E81A5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B8421F0" w14:textId="30C2238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827" w:type="dxa"/>
          </w:tcPr>
          <w:p w14:paraId="1BF89996" w14:textId="1573189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Dil Bilgisi IV</w:t>
            </w:r>
          </w:p>
        </w:tc>
        <w:tc>
          <w:tcPr>
            <w:tcW w:w="4678" w:type="dxa"/>
          </w:tcPr>
          <w:p w14:paraId="2B28DD0B" w14:textId="187BBD9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Mohammad BONJA</w:t>
            </w:r>
          </w:p>
        </w:tc>
      </w:tr>
      <w:tr w:rsidR="00605C42" w:rsidRPr="00605C42" w14:paraId="65AF0409" w14:textId="77777777" w:rsidTr="00605C42">
        <w:trPr>
          <w:jc w:val="center"/>
        </w:trPr>
        <w:tc>
          <w:tcPr>
            <w:tcW w:w="2634" w:type="dxa"/>
          </w:tcPr>
          <w:p w14:paraId="546FD101" w14:textId="63D2E53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779" w:type="dxa"/>
          </w:tcPr>
          <w:p w14:paraId="60B20793" w14:textId="1EA30C21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5518198" w14:textId="22DA7333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3827" w:type="dxa"/>
          </w:tcPr>
          <w:p w14:paraId="28D9880B" w14:textId="1716EB6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Din Sosyolojisi</w:t>
            </w:r>
          </w:p>
        </w:tc>
        <w:tc>
          <w:tcPr>
            <w:tcW w:w="4678" w:type="dxa"/>
          </w:tcPr>
          <w:p w14:paraId="3C44C837" w14:textId="6074E41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Sefa DEMİR SARI</w:t>
            </w:r>
          </w:p>
        </w:tc>
      </w:tr>
      <w:tr w:rsidR="00605C42" w:rsidRPr="00605C42" w14:paraId="53405353" w14:textId="77777777" w:rsidTr="00605C42">
        <w:trPr>
          <w:trHeight w:val="184"/>
          <w:jc w:val="center"/>
        </w:trPr>
        <w:tc>
          <w:tcPr>
            <w:tcW w:w="2634" w:type="dxa"/>
          </w:tcPr>
          <w:p w14:paraId="063ABD37" w14:textId="775468D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79" w:type="dxa"/>
          </w:tcPr>
          <w:p w14:paraId="1679A8B2" w14:textId="73196A8D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97AF31D" w14:textId="31822DFD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3827" w:type="dxa"/>
          </w:tcPr>
          <w:p w14:paraId="5449739A" w14:textId="02E5806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Tefsir Usulü </w:t>
            </w:r>
          </w:p>
        </w:tc>
        <w:tc>
          <w:tcPr>
            <w:tcW w:w="4678" w:type="dxa"/>
          </w:tcPr>
          <w:p w14:paraId="20E4CAF7" w14:textId="4B944C4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Musa AKPINAR</w:t>
            </w:r>
          </w:p>
        </w:tc>
      </w:tr>
      <w:tr w:rsidR="00605C42" w:rsidRPr="00605C42" w14:paraId="4F4196C6" w14:textId="77777777" w:rsidTr="00605C42">
        <w:trPr>
          <w:jc w:val="center"/>
        </w:trPr>
        <w:tc>
          <w:tcPr>
            <w:tcW w:w="2634" w:type="dxa"/>
          </w:tcPr>
          <w:p w14:paraId="65C9878B" w14:textId="129E275F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779" w:type="dxa"/>
          </w:tcPr>
          <w:p w14:paraId="7F61CB04" w14:textId="3F3DA2B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FBF372F" w14:textId="6A2B212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827" w:type="dxa"/>
          </w:tcPr>
          <w:p w14:paraId="65B64B64" w14:textId="3CCD6C4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Dini Musiki</w:t>
            </w:r>
          </w:p>
        </w:tc>
        <w:tc>
          <w:tcPr>
            <w:tcW w:w="4678" w:type="dxa"/>
          </w:tcPr>
          <w:p w14:paraId="1D772DBF" w14:textId="01E51CE6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Öğr.Gör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Pınar DİLEK</w:t>
            </w:r>
          </w:p>
        </w:tc>
      </w:tr>
      <w:tr w:rsidR="00605C42" w:rsidRPr="00605C42" w14:paraId="30665101" w14:textId="77777777" w:rsidTr="00605C42">
        <w:trPr>
          <w:jc w:val="center"/>
        </w:trPr>
        <w:tc>
          <w:tcPr>
            <w:tcW w:w="2634" w:type="dxa"/>
          </w:tcPr>
          <w:p w14:paraId="2241FFF3" w14:textId="230704A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30.04.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79" w:type="dxa"/>
          </w:tcPr>
          <w:p w14:paraId="5904E338" w14:textId="205557B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1469C36D" w14:textId="5EED201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3827" w:type="dxa"/>
          </w:tcPr>
          <w:p w14:paraId="2B8DC24C" w14:textId="55B4CEA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Dil Bilgisi IV</w:t>
            </w:r>
          </w:p>
        </w:tc>
        <w:tc>
          <w:tcPr>
            <w:tcW w:w="4678" w:type="dxa"/>
          </w:tcPr>
          <w:p w14:paraId="7863A71C" w14:textId="070B57B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Mohammad BONJA</w:t>
            </w:r>
          </w:p>
        </w:tc>
      </w:tr>
      <w:tr w:rsidR="00605C42" w:rsidRPr="00605C42" w14:paraId="3C697BD3" w14:textId="77777777" w:rsidTr="00605C42">
        <w:trPr>
          <w:jc w:val="center"/>
        </w:trPr>
        <w:tc>
          <w:tcPr>
            <w:tcW w:w="2634" w:type="dxa"/>
          </w:tcPr>
          <w:p w14:paraId="603E5CA4" w14:textId="7F93FC0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30.04.2025</w:t>
            </w:r>
          </w:p>
        </w:tc>
        <w:tc>
          <w:tcPr>
            <w:tcW w:w="779" w:type="dxa"/>
          </w:tcPr>
          <w:p w14:paraId="5374F225" w14:textId="503E417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0F25C88" w14:textId="49F5A39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827" w:type="dxa"/>
          </w:tcPr>
          <w:p w14:paraId="487A44DD" w14:textId="387AFAC0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Arap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Belagatı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4678" w:type="dxa"/>
          </w:tcPr>
          <w:p w14:paraId="15B0C0CF" w14:textId="644F36D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Öğr.Gör.Mücahit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TANRIBUYURDU</w:t>
            </w:r>
          </w:p>
        </w:tc>
      </w:tr>
      <w:tr w:rsidR="00605C42" w:rsidRPr="00605C42" w14:paraId="325E1E43" w14:textId="77777777" w:rsidTr="00605C42">
        <w:trPr>
          <w:jc w:val="center"/>
        </w:trPr>
        <w:tc>
          <w:tcPr>
            <w:tcW w:w="2634" w:type="dxa"/>
          </w:tcPr>
          <w:p w14:paraId="0BFED063" w14:textId="5385B87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30.04.2025</w:t>
            </w:r>
          </w:p>
        </w:tc>
        <w:tc>
          <w:tcPr>
            <w:tcW w:w="779" w:type="dxa"/>
          </w:tcPr>
          <w:p w14:paraId="498D2CFF" w14:textId="78F9011D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196AFC29" w14:textId="6F92CF3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827" w:type="dxa"/>
          </w:tcPr>
          <w:p w14:paraId="480413F8" w14:textId="4CD4C3D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Tefsir IV</w:t>
            </w:r>
          </w:p>
        </w:tc>
        <w:tc>
          <w:tcPr>
            <w:tcW w:w="4678" w:type="dxa"/>
          </w:tcPr>
          <w:p w14:paraId="5F7EE90F" w14:textId="1935D9E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İsa KANİK</w:t>
            </w:r>
          </w:p>
        </w:tc>
      </w:tr>
      <w:tr w:rsidR="00605C42" w:rsidRPr="00605C42" w14:paraId="501ABBC9" w14:textId="77777777" w:rsidTr="00605C42">
        <w:trPr>
          <w:jc w:val="center"/>
        </w:trPr>
        <w:tc>
          <w:tcPr>
            <w:tcW w:w="2634" w:type="dxa"/>
          </w:tcPr>
          <w:p w14:paraId="5FBBB533" w14:textId="60F1FDED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30.04.2025</w:t>
            </w:r>
          </w:p>
        </w:tc>
        <w:tc>
          <w:tcPr>
            <w:tcW w:w="779" w:type="dxa"/>
          </w:tcPr>
          <w:p w14:paraId="3F233C98" w14:textId="1249767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1CA654A" w14:textId="6E257E7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3827" w:type="dxa"/>
          </w:tcPr>
          <w:p w14:paraId="45D86F9B" w14:textId="38586293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Din Sosyolojisi</w:t>
            </w:r>
          </w:p>
        </w:tc>
        <w:tc>
          <w:tcPr>
            <w:tcW w:w="4678" w:type="dxa"/>
          </w:tcPr>
          <w:p w14:paraId="1B3E65BA" w14:textId="31EDACBE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Sefa DEMİR SARI</w:t>
            </w:r>
          </w:p>
        </w:tc>
      </w:tr>
      <w:tr w:rsidR="00605C42" w:rsidRPr="00605C42" w14:paraId="5EA2A52A" w14:textId="77777777" w:rsidTr="00605C42">
        <w:trPr>
          <w:jc w:val="center"/>
        </w:trPr>
        <w:tc>
          <w:tcPr>
            <w:tcW w:w="2634" w:type="dxa"/>
          </w:tcPr>
          <w:p w14:paraId="2CA2FB7E" w14:textId="179FE0E6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30.04.2025</w:t>
            </w:r>
          </w:p>
        </w:tc>
        <w:tc>
          <w:tcPr>
            <w:tcW w:w="779" w:type="dxa"/>
          </w:tcPr>
          <w:p w14:paraId="0396D2B7" w14:textId="383C7F6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5D76E496" w14:textId="2F71D906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3827" w:type="dxa"/>
          </w:tcPr>
          <w:p w14:paraId="4C1E63F6" w14:textId="3C9C911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Okuma Anlama IV</w:t>
            </w:r>
          </w:p>
        </w:tc>
        <w:tc>
          <w:tcPr>
            <w:tcW w:w="4678" w:type="dxa"/>
          </w:tcPr>
          <w:p w14:paraId="44EDB806" w14:textId="512731D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Haneen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Kehail</w:t>
            </w:r>
            <w:proofErr w:type="spellEnd"/>
          </w:p>
        </w:tc>
      </w:tr>
      <w:tr w:rsidR="00605C42" w:rsidRPr="00605C42" w14:paraId="4578A346" w14:textId="77777777" w:rsidTr="00605C42">
        <w:trPr>
          <w:jc w:val="center"/>
        </w:trPr>
        <w:tc>
          <w:tcPr>
            <w:tcW w:w="2634" w:type="dxa"/>
          </w:tcPr>
          <w:p w14:paraId="20A71533" w14:textId="20CE2F2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779" w:type="dxa"/>
          </w:tcPr>
          <w:p w14:paraId="44E5104E" w14:textId="4F1358B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EE25F32" w14:textId="3D9F98C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827" w:type="dxa"/>
          </w:tcPr>
          <w:p w14:paraId="22AF64D1" w14:textId="352C486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Dini Musiki</w:t>
            </w:r>
          </w:p>
        </w:tc>
        <w:tc>
          <w:tcPr>
            <w:tcW w:w="4678" w:type="dxa"/>
          </w:tcPr>
          <w:p w14:paraId="3DBB6FA8" w14:textId="247C22F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Öğr.Gör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Pınar DİLEK</w:t>
            </w:r>
          </w:p>
        </w:tc>
      </w:tr>
      <w:tr w:rsidR="00605C42" w:rsidRPr="00605C42" w14:paraId="25E29729" w14:textId="77777777" w:rsidTr="00605C42">
        <w:trPr>
          <w:jc w:val="center"/>
        </w:trPr>
        <w:tc>
          <w:tcPr>
            <w:tcW w:w="2634" w:type="dxa"/>
          </w:tcPr>
          <w:p w14:paraId="401C7ED5" w14:textId="48582E6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203A9962" w14:textId="5DAFFF3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1D31841F" w14:textId="676A295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031AFC94" w14:textId="4D6B01D1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Kur’an Okuma ve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Tecvid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4678" w:type="dxa"/>
          </w:tcPr>
          <w:p w14:paraId="3D58612E" w14:textId="20E4370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Öğr.Gör.Zeyid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KORKMAZ</w:t>
            </w:r>
          </w:p>
        </w:tc>
      </w:tr>
      <w:tr w:rsidR="00605C42" w:rsidRPr="00605C42" w14:paraId="59BA0E81" w14:textId="77777777" w:rsidTr="00605C42">
        <w:trPr>
          <w:jc w:val="center"/>
        </w:trPr>
        <w:tc>
          <w:tcPr>
            <w:tcW w:w="2634" w:type="dxa"/>
          </w:tcPr>
          <w:p w14:paraId="73831157" w14:textId="687DDB6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063D3204" w14:textId="5241C101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CDFFD8A" w14:textId="293D6D7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74B488C2" w14:textId="0FA660E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Sistematik Kelam II</w:t>
            </w:r>
          </w:p>
        </w:tc>
        <w:tc>
          <w:tcPr>
            <w:tcW w:w="4678" w:type="dxa"/>
          </w:tcPr>
          <w:p w14:paraId="4CEF7B5A" w14:textId="4A2CF59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Ramazan GÜNDÜZ</w:t>
            </w:r>
          </w:p>
        </w:tc>
      </w:tr>
      <w:tr w:rsidR="00605C42" w:rsidRPr="00605C42" w14:paraId="775E4854" w14:textId="77777777" w:rsidTr="00605C42">
        <w:trPr>
          <w:jc w:val="center"/>
        </w:trPr>
        <w:tc>
          <w:tcPr>
            <w:tcW w:w="2634" w:type="dxa"/>
          </w:tcPr>
          <w:p w14:paraId="51CB62D3" w14:textId="04CC89F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029B0B14" w14:textId="7DF0B9C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357A9D6" w14:textId="4F65DDC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1104AA40" w14:textId="380E9AD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İslam Mezhepleri Tarihi II</w:t>
            </w:r>
          </w:p>
        </w:tc>
        <w:tc>
          <w:tcPr>
            <w:tcW w:w="4678" w:type="dxa"/>
          </w:tcPr>
          <w:p w14:paraId="7B0424A0" w14:textId="78CD5E5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Ramazan GÜNDÜZ</w:t>
            </w:r>
          </w:p>
        </w:tc>
      </w:tr>
      <w:tr w:rsidR="00605C42" w:rsidRPr="00605C42" w14:paraId="191A6D3F" w14:textId="77777777" w:rsidTr="00605C42">
        <w:trPr>
          <w:jc w:val="center"/>
        </w:trPr>
        <w:tc>
          <w:tcPr>
            <w:tcW w:w="2634" w:type="dxa"/>
          </w:tcPr>
          <w:p w14:paraId="7709B859" w14:textId="507F7CD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4AF215A8" w14:textId="08E8F01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39619D0" w14:textId="4FADD168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4435BA74" w14:textId="751B4E41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Arapça Dil Bilgisi II</w:t>
            </w:r>
          </w:p>
        </w:tc>
        <w:tc>
          <w:tcPr>
            <w:tcW w:w="4678" w:type="dxa"/>
          </w:tcPr>
          <w:p w14:paraId="5C3EC79C" w14:textId="7E40C256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Öğr.Gör.Mücahit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TANRIBUYURDU</w:t>
            </w:r>
          </w:p>
        </w:tc>
      </w:tr>
      <w:tr w:rsidR="00605C42" w:rsidRPr="00605C42" w14:paraId="1F946EF6" w14:textId="77777777" w:rsidTr="00605C42">
        <w:trPr>
          <w:jc w:val="center"/>
        </w:trPr>
        <w:tc>
          <w:tcPr>
            <w:tcW w:w="2634" w:type="dxa"/>
          </w:tcPr>
          <w:p w14:paraId="54240BD3" w14:textId="14AEC449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05E67A45" w14:textId="4278F6A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73E6018" w14:textId="011D55E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827" w:type="dxa"/>
          </w:tcPr>
          <w:p w14:paraId="75ED49A8" w14:textId="2069005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Tefsir Usulü</w:t>
            </w:r>
          </w:p>
        </w:tc>
        <w:tc>
          <w:tcPr>
            <w:tcW w:w="4678" w:type="dxa"/>
          </w:tcPr>
          <w:p w14:paraId="2B2FB2C2" w14:textId="4FCC932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Musa AKPINAR</w:t>
            </w:r>
          </w:p>
        </w:tc>
      </w:tr>
      <w:tr w:rsidR="00605C42" w:rsidRPr="00605C42" w14:paraId="738F3EC4" w14:textId="77777777" w:rsidTr="00605C42">
        <w:trPr>
          <w:trHeight w:val="204"/>
          <w:jc w:val="center"/>
        </w:trPr>
        <w:tc>
          <w:tcPr>
            <w:tcW w:w="2634" w:type="dxa"/>
          </w:tcPr>
          <w:p w14:paraId="4D7979AC" w14:textId="01A6D574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02.05.2025</w:t>
            </w:r>
          </w:p>
        </w:tc>
        <w:tc>
          <w:tcPr>
            <w:tcW w:w="779" w:type="dxa"/>
          </w:tcPr>
          <w:p w14:paraId="483D89A2" w14:textId="00D8F68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0033120" w14:textId="6379FDE5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827" w:type="dxa"/>
          </w:tcPr>
          <w:p w14:paraId="7BD5F6FF" w14:textId="2EF960C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Kur’an Okuma ve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Tecvid</w:t>
            </w:r>
            <w:proofErr w:type="spell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VIII</w:t>
            </w:r>
          </w:p>
        </w:tc>
        <w:tc>
          <w:tcPr>
            <w:tcW w:w="4678" w:type="dxa"/>
          </w:tcPr>
          <w:p w14:paraId="5A718B19" w14:textId="5B99503A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Öğr. Üyesi İdris Sami SÜMER</w:t>
            </w:r>
          </w:p>
        </w:tc>
      </w:tr>
      <w:tr w:rsidR="00605C42" w:rsidRPr="00605C42" w14:paraId="3BDE6DFF" w14:textId="77777777" w:rsidTr="00605C42">
        <w:trPr>
          <w:jc w:val="center"/>
        </w:trPr>
        <w:tc>
          <w:tcPr>
            <w:tcW w:w="2634" w:type="dxa"/>
          </w:tcPr>
          <w:p w14:paraId="5967CB54" w14:textId="50C4422C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7DF04588" w14:textId="59F8259B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A5280D0" w14:textId="46E1260F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827" w:type="dxa"/>
          </w:tcPr>
          <w:p w14:paraId="05A86174" w14:textId="05806940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Rehberlik</w:t>
            </w:r>
          </w:p>
        </w:tc>
        <w:tc>
          <w:tcPr>
            <w:tcW w:w="4678" w:type="dxa"/>
          </w:tcPr>
          <w:p w14:paraId="27AF5A1C" w14:textId="43FF31FF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Doç.Dr.Ali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GÜNGÖR</w:t>
            </w:r>
          </w:p>
        </w:tc>
      </w:tr>
      <w:tr w:rsidR="00605C42" w:rsidRPr="00605C42" w14:paraId="303ACD93" w14:textId="77777777" w:rsidTr="00605C42">
        <w:trPr>
          <w:trHeight w:val="90"/>
          <w:jc w:val="center"/>
        </w:trPr>
        <w:tc>
          <w:tcPr>
            <w:tcW w:w="2634" w:type="dxa"/>
          </w:tcPr>
          <w:p w14:paraId="5F2E9CF6" w14:textId="6083D2F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.05.2025</w:t>
            </w:r>
          </w:p>
        </w:tc>
        <w:tc>
          <w:tcPr>
            <w:tcW w:w="779" w:type="dxa"/>
          </w:tcPr>
          <w:p w14:paraId="1A487498" w14:textId="12A18857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186E6FC" w14:textId="467DDD66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3827" w:type="dxa"/>
          </w:tcPr>
          <w:p w14:paraId="68AD9BEC" w14:textId="3A2466C2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İslam Hukuk </w:t>
            </w:r>
            <w:proofErr w:type="spellStart"/>
            <w:r w:rsidRPr="0060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Usülü</w:t>
            </w:r>
            <w:proofErr w:type="spellEnd"/>
          </w:p>
        </w:tc>
        <w:tc>
          <w:tcPr>
            <w:tcW w:w="4678" w:type="dxa"/>
          </w:tcPr>
          <w:p w14:paraId="6743891E" w14:textId="18D6C0C1" w:rsidR="00605C42" w:rsidRPr="00605C42" w:rsidRDefault="00605C42" w:rsidP="00605C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0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Dr.Öğr.Üyesi</w:t>
            </w:r>
            <w:proofErr w:type="spellEnd"/>
            <w:proofErr w:type="gramEnd"/>
            <w:r w:rsidRPr="00605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Zübeyir ASLAN</w:t>
            </w:r>
          </w:p>
        </w:tc>
      </w:tr>
    </w:tbl>
    <w:p w14:paraId="1C719BFA" w14:textId="77777777" w:rsidR="000A16D9" w:rsidRPr="00605C42" w:rsidRDefault="000A16D9" w:rsidP="000A16D9">
      <w:pPr>
        <w:rPr>
          <w:sz w:val="18"/>
          <w:szCs w:val="18"/>
        </w:rPr>
      </w:pPr>
    </w:p>
    <w:p w14:paraId="00CDD578" w14:textId="77777777" w:rsidR="000A16D9" w:rsidRPr="00605C42" w:rsidRDefault="000A16D9" w:rsidP="000A16D9">
      <w:pPr>
        <w:rPr>
          <w:sz w:val="18"/>
          <w:szCs w:val="18"/>
        </w:rPr>
      </w:pPr>
    </w:p>
    <w:p w14:paraId="35C01031" w14:textId="77777777" w:rsidR="00251E50" w:rsidRPr="00605C42" w:rsidRDefault="00251E50" w:rsidP="00251E50">
      <w:pPr>
        <w:rPr>
          <w:sz w:val="18"/>
          <w:szCs w:val="18"/>
        </w:rPr>
      </w:pPr>
    </w:p>
    <w:p w14:paraId="4E23EE34" w14:textId="537621FF" w:rsidR="00CE710A" w:rsidRPr="00605C42" w:rsidRDefault="00CE710A">
      <w:pPr>
        <w:rPr>
          <w:sz w:val="18"/>
          <w:szCs w:val="18"/>
        </w:rPr>
      </w:pPr>
    </w:p>
    <w:p w14:paraId="48693D12" w14:textId="77777777" w:rsidR="00CE710A" w:rsidRPr="00605C42" w:rsidRDefault="00CE710A">
      <w:pPr>
        <w:rPr>
          <w:sz w:val="18"/>
          <w:szCs w:val="18"/>
        </w:rPr>
      </w:pPr>
    </w:p>
    <w:sectPr w:rsidR="00CE710A" w:rsidRPr="00605C42" w:rsidSect="00D975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EB70" w14:textId="77777777" w:rsidR="0019162D" w:rsidRDefault="0019162D" w:rsidP="00CE710A">
      <w:pPr>
        <w:spacing w:after="0" w:line="240" w:lineRule="auto"/>
      </w:pPr>
      <w:r>
        <w:separator/>
      </w:r>
    </w:p>
  </w:endnote>
  <w:endnote w:type="continuationSeparator" w:id="0">
    <w:p w14:paraId="12C82FB9" w14:textId="77777777" w:rsidR="0019162D" w:rsidRDefault="0019162D" w:rsidP="00CE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5C73" w14:textId="77777777" w:rsidR="0019162D" w:rsidRDefault="0019162D" w:rsidP="00CE710A">
      <w:pPr>
        <w:spacing w:after="0" w:line="240" w:lineRule="auto"/>
      </w:pPr>
      <w:r>
        <w:separator/>
      </w:r>
    </w:p>
  </w:footnote>
  <w:footnote w:type="continuationSeparator" w:id="0">
    <w:p w14:paraId="2D342A7C" w14:textId="77777777" w:rsidR="0019162D" w:rsidRDefault="0019162D" w:rsidP="00CE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6E62" w14:textId="3592BF7A" w:rsidR="00CE710A" w:rsidRPr="00D9752D" w:rsidRDefault="00605C42" w:rsidP="00605C42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2024-2025 BAHAR DÖNEMİ </w:t>
    </w:r>
    <w:r w:rsidR="00CE710A" w:rsidRPr="00D9752D">
      <w:rPr>
        <w:b/>
        <w:bCs/>
        <w:sz w:val="24"/>
        <w:szCs w:val="24"/>
      </w:rPr>
      <w:t>MAZERET SINAV</w:t>
    </w:r>
    <w:r>
      <w:rPr>
        <w:b/>
        <w:bCs/>
        <w:sz w:val="24"/>
        <w:szCs w:val="24"/>
      </w:rPr>
      <w:t xml:space="preserve">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E1"/>
    <w:rsid w:val="00003B0E"/>
    <w:rsid w:val="00010FE5"/>
    <w:rsid w:val="000151DA"/>
    <w:rsid w:val="00027CBB"/>
    <w:rsid w:val="00045949"/>
    <w:rsid w:val="00050809"/>
    <w:rsid w:val="000540DB"/>
    <w:rsid w:val="00076A72"/>
    <w:rsid w:val="00083F10"/>
    <w:rsid w:val="000A16D9"/>
    <w:rsid w:val="000A3787"/>
    <w:rsid w:val="000B2B36"/>
    <w:rsid w:val="000B4756"/>
    <w:rsid w:val="000B7000"/>
    <w:rsid w:val="000D627B"/>
    <w:rsid w:val="000E05FB"/>
    <w:rsid w:val="000E6B83"/>
    <w:rsid w:val="0011290F"/>
    <w:rsid w:val="00114476"/>
    <w:rsid w:val="001169B9"/>
    <w:rsid w:val="00153768"/>
    <w:rsid w:val="00166D4B"/>
    <w:rsid w:val="00183FF2"/>
    <w:rsid w:val="0018607C"/>
    <w:rsid w:val="00187D6C"/>
    <w:rsid w:val="00191489"/>
    <w:rsid w:val="0019162D"/>
    <w:rsid w:val="001A1352"/>
    <w:rsid w:val="001B6EB6"/>
    <w:rsid w:val="001D1101"/>
    <w:rsid w:val="001D13D2"/>
    <w:rsid w:val="001D2B60"/>
    <w:rsid w:val="001D7D91"/>
    <w:rsid w:val="001E7D40"/>
    <w:rsid w:val="001F6EAD"/>
    <w:rsid w:val="00201637"/>
    <w:rsid w:val="00216487"/>
    <w:rsid w:val="0022777F"/>
    <w:rsid w:val="00241188"/>
    <w:rsid w:val="00251E50"/>
    <w:rsid w:val="00252C8E"/>
    <w:rsid w:val="002544EB"/>
    <w:rsid w:val="00261813"/>
    <w:rsid w:val="00267AFA"/>
    <w:rsid w:val="002706F9"/>
    <w:rsid w:val="00282353"/>
    <w:rsid w:val="0028751D"/>
    <w:rsid w:val="002B0DBA"/>
    <w:rsid w:val="002C129A"/>
    <w:rsid w:val="002C2526"/>
    <w:rsid w:val="002D19A1"/>
    <w:rsid w:val="002D1BAE"/>
    <w:rsid w:val="002F0D04"/>
    <w:rsid w:val="002F1DBD"/>
    <w:rsid w:val="002F63F4"/>
    <w:rsid w:val="00310DA0"/>
    <w:rsid w:val="0031238B"/>
    <w:rsid w:val="00315828"/>
    <w:rsid w:val="00322CA2"/>
    <w:rsid w:val="003524B3"/>
    <w:rsid w:val="00355DF4"/>
    <w:rsid w:val="00367ABC"/>
    <w:rsid w:val="00391081"/>
    <w:rsid w:val="003A0CD2"/>
    <w:rsid w:val="003B18D6"/>
    <w:rsid w:val="003D73BC"/>
    <w:rsid w:val="003D7482"/>
    <w:rsid w:val="003F1B4A"/>
    <w:rsid w:val="003F1FDA"/>
    <w:rsid w:val="004505E2"/>
    <w:rsid w:val="004531F1"/>
    <w:rsid w:val="00475752"/>
    <w:rsid w:val="00491956"/>
    <w:rsid w:val="00493AE0"/>
    <w:rsid w:val="00494093"/>
    <w:rsid w:val="0049724D"/>
    <w:rsid w:val="00497DC7"/>
    <w:rsid w:val="004A4EF1"/>
    <w:rsid w:val="004B26B6"/>
    <w:rsid w:val="004C3723"/>
    <w:rsid w:val="004D2093"/>
    <w:rsid w:val="004D6273"/>
    <w:rsid w:val="0050651E"/>
    <w:rsid w:val="0050765C"/>
    <w:rsid w:val="00514756"/>
    <w:rsid w:val="00524F9C"/>
    <w:rsid w:val="00530318"/>
    <w:rsid w:val="00534081"/>
    <w:rsid w:val="00542BC3"/>
    <w:rsid w:val="005613A4"/>
    <w:rsid w:val="00562CC8"/>
    <w:rsid w:val="005631A5"/>
    <w:rsid w:val="0057708D"/>
    <w:rsid w:val="00591E8A"/>
    <w:rsid w:val="005956AA"/>
    <w:rsid w:val="005A058C"/>
    <w:rsid w:val="005A1758"/>
    <w:rsid w:val="005A4DF8"/>
    <w:rsid w:val="005A796E"/>
    <w:rsid w:val="005D302F"/>
    <w:rsid w:val="005D3E41"/>
    <w:rsid w:val="005E4205"/>
    <w:rsid w:val="005E5A1A"/>
    <w:rsid w:val="005F3D89"/>
    <w:rsid w:val="005F4425"/>
    <w:rsid w:val="005F77AA"/>
    <w:rsid w:val="00605C42"/>
    <w:rsid w:val="006107C2"/>
    <w:rsid w:val="00635BD8"/>
    <w:rsid w:val="00685035"/>
    <w:rsid w:val="00685AE9"/>
    <w:rsid w:val="00694569"/>
    <w:rsid w:val="006B4849"/>
    <w:rsid w:val="006B6D3E"/>
    <w:rsid w:val="006B7294"/>
    <w:rsid w:val="006C2835"/>
    <w:rsid w:val="006C385D"/>
    <w:rsid w:val="006C4F5F"/>
    <w:rsid w:val="006D0C6C"/>
    <w:rsid w:val="006D65EC"/>
    <w:rsid w:val="006E0B6F"/>
    <w:rsid w:val="007063DB"/>
    <w:rsid w:val="007402F4"/>
    <w:rsid w:val="00755330"/>
    <w:rsid w:val="00767228"/>
    <w:rsid w:val="00797F28"/>
    <w:rsid w:val="007C0AC1"/>
    <w:rsid w:val="007E69D3"/>
    <w:rsid w:val="007E75F2"/>
    <w:rsid w:val="00811718"/>
    <w:rsid w:val="00814FF1"/>
    <w:rsid w:val="00827AA5"/>
    <w:rsid w:val="00832AF3"/>
    <w:rsid w:val="0083735F"/>
    <w:rsid w:val="00843F25"/>
    <w:rsid w:val="00847377"/>
    <w:rsid w:val="00871F0F"/>
    <w:rsid w:val="0088208C"/>
    <w:rsid w:val="00882222"/>
    <w:rsid w:val="00891DFB"/>
    <w:rsid w:val="008A26F3"/>
    <w:rsid w:val="008C06E2"/>
    <w:rsid w:val="008C0C7D"/>
    <w:rsid w:val="008D0028"/>
    <w:rsid w:val="008D4579"/>
    <w:rsid w:val="008D5CF3"/>
    <w:rsid w:val="008D775A"/>
    <w:rsid w:val="008E223B"/>
    <w:rsid w:val="008F6F2F"/>
    <w:rsid w:val="009046D0"/>
    <w:rsid w:val="00905B1E"/>
    <w:rsid w:val="00906F8B"/>
    <w:rsid w:val="009206FE"/>
    <w:rsid w:val="00925980"/>
    <w:rsid w:val="00945746"/>
    <w:rsid w:val="00970939"/>
    <w:rsid w:val="00975590"/>
    <w:rsid w:val="0097665E"/>
    <w:rsid w:val="009818BB"/>
    <w:rsid w:val="00992910"/>
    <w:rsid w:val="00996704"/>
    <w:rsid w:val="009A588D"/>
    <w:rsid w:val="009B56BA"/>
    <w:rsid w:val="009C0CFC"/>
    <w:rsid w:val="009C65B5"/>
    <w:rsid w:val="009E044D"/>
    <w:rsid w:val="009E20CB"/>
    <w:rsid w:val="00A00327"/>
    <w:rsid w:val="00A25049"/>
    <w:rsid w:val="00A327C9"/>
    <w:rsid w:val="00A37F5C"/>
    <w:rsid w:val="00A60B1F"/>
    <w:rsid w:val="00A85F96"/>
    <w:rsid w:val="00AA5DB7"/>
    <w:rsid w:val="00AB4177"/>
    <w:rsid w:val="00AD7C0A"/>
    <w:rsid w:val="00B052AE"/>
    <w:rsid w:val="00B20FBF"/>
    <w:rsid w:val="00B34BB7"/>
    <w:rsid w:val="00B35C53"/>
    <w:rsid w:val="00B43621"/>
    <w:rsid w:val="00B51CF0"/>
    <w:rsid w:val="00B6010D"/>
    <w:rsid w:val="00B8757F"/>
    <w:rsid w:val="00BA692E"/>
    <w:rsid w:val="00BC12D9"/>
    <w:rsid w:val="00BD1943"/>
    <w:rsid w:val="00BD3E19"/>
    <w:rsid w:val="00BE182F"/>
    <w:rsid w:val="00BE1E46"/>
    <w:rsid w:val="00BE4C87"/>
    <w:rsid w:val="00BF365A"/>
    <w:rsid w:val="00C02266"/>
    <w:rsid w:val="00C2046F"/>
    <w:rsid w:val="00C205E1"/>
    <w:rsid w:val="00C22F88"/>
    <w:rsid w:val="00C23BCD"/>
    <w:rsid w:val="00C364C1"/>
    <w:rsid w:val="00C4067F"/>
    <w:rsid w:val="00C45A68"/>
    <w:rsid w:val="00C57690"/>
    <w:rsid w:val="00C57CBA"/>
    <w:rsid w:val="00C67F99"/>
    <w:rsid w:val="00C90FEC"/>
    <w:rsid w:val="00C94A8D"/>
    <w:rsid w:val="00C9631B"/>
    <w:rsid w:val="00CC6A8B"/>
    <w:rsid w:val="00CD2AB5"/>
    <w:rsid w:val="00CD4397"/>
    <w:rsid w:val="00CD7B18"/>
    <w:rsid w:val="00CE710A"/>
    <w:rsid w:val="00CF0E2F"/>
    <w:rsid w:val="00CF6AC4"/>
    <w:rsid w:val="00D00D1D"/>
    <w:rsid w:val="00D03D6A"/>
    <w:rsid w:val="00D22683"/>
    <w:rsid w:val="00D47CC6"/>
    <w:rsid w:val="00D51990"/>
    <w:rsid w:val="00D653E4"/>
    <w:rsid w:val="00D70FD0"/>
    <w:rsid w:val="00D779AC"/>
    <w:rsid w:val="00D9752D"/>
    <w:rsid w:val="00D97B07"/>
    <w:rsid w:val="00DA6491"/>
    <w:rsid w:val="00DB1962"/>
    <w:rsid w:val="00E01BD0"/>
    <w:rsid w:val="00E04363"/>
    <w:rsid w:val="00E05849"/>
    <w:rsid w:val="00E0756E"/>
    <w:rsid w:val="00E10DB3"/>
    <w:rsid w:val="00E21D74"/>
    <w:rsid w:val="00E31BB5"/>
    <w:rsid w:val="00E50354"/>
    <w:rsid w:val="00E53E0B"/>
    <w:rsid w:val="00E566D7"/>
    <w:rsid w:val="00E66FEB"/>
    <w:rsid w:val="00E75154"/>
    <w:rsid w:val="00E75197"/>
    <w:rsid w:val="00E87508"/>
    <w:rsid w:val="00EA272C"/>
    <w:rsid w:val="00EB3180"/>
    <w:rsid w:val="00EB5F17"/>
    <w:rsid w:val="00EB725D"/>
    <w:rsid w:val="00EC2834"/>
    <w:rsid w:val="00EC5902"/>
    <w:rsid w:val="00ED15CC"/>
    <w:rsid w:val="00ED2673"/>
    <w:rsid w:val="00ED4805"/>
    <w:rsid w:val="00EE0B18"/>
    <w:rsid w:val="00EE57DD"/>
    <w:rsid w:val="00F02CC8"/>
    <w:rsid w:val="00F245F3"/>
    <w:rsid w:val="00F33A00"/>
    <w:rsid w:val="00F40446"/>
    <w:rsid w:val="00F46FDF"/>
    <w:rsid w:val="00F51134"/>
    <w:rsid w:val="00F55752"/>
    <w:rsid w:val="00F7156E"/>
    <w:rsid w:val="00F734AA"/>
    <w:rsid w:val="00F81243"/>
    <w:rsid w:val="00F90151"/>
    <w:rsid w:val="00F977A6"/>
    <w:rsid w:val="00FA0FDB"/>
    <w:rsid w:val="00FB6D33"/>
    <w:rsid w:val="00FC62E7"/>
    <w:rsid w:val="00FE0467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AF5"/>
  <w15:chartTrackingRefBased/>
  <w15:docId w15:val="{0EFC3773-D70A-46E7-9AF4-5A62615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577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A692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E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10A"/>
  </w:style>
  <w:style w:type="paragraph" w:styleId="AltBilgi">
    <w:name w:val="footer"/>
    <w:basedOn w:val="Normal"/>
    <w:link w:val="AltBilgiChar"/>
    <w:uiPriority w:val="99"/>
    <w:unhideWhenUsed/>
    <w:rsid w:val="00CE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koç</dc:creator>
  <cp:keywords/>
  <dc:description/>
  <cp:lastModifiedBy>elifhaliloglu34@gmail.com</cp:lastModifiedBy>
  <cp:revision>2</cp:revision>
  <cp:lastPrinted>2024-11-25T10:22:00Z</cp:lastPrinted>
  <dcterms:created xsi:type="dcterms:W3CDTF">2025-04-25T12:49:00Z</dcterms:created>
  <dcterms:modified xsi:type="dcterms:W3CDTF">2025-04-25T12:49:00Z</dcterms:modified>
</cp:coreProperties>
</file>